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B630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B6302" w:rsidRPr="00ED4C10" w:rsidRDefault="005B6302" w:rsidP="005B6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3D8B054" w:rsidR="005B6302" w:rsidRPr="000F6F8B" w:rsidRDefault="005B6302" w:rsidP="005B63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HUGHO, </w:t>
            </w:r>
            <w:proofErr w:type="spellStart"/>
            <w:r w:rsidRPr="00776B92">
              <w:t>Grenly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AF17710" w:rsidR="005B6302" w:rsidRPr="000F6F8B" w:rsidRDefault="005B6302" w:rsidP="005B63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700066696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A36569D" w:rsidR="005B6302" w:rsidRPr="000F6F8B" w:rsidRDefault="005B6302" w:rsidP="005B63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54DE">
              <w:rPr>
                <w:rFonts w:eastAsia="Times New Roman" w:cstheme="minorHAnsi"/>
                <w:color w:val="000000"/>
                <w:sz w:val="24"/>
                <w:szCs w:val="24"/>
              </w:rPr>
              <w:t>ADM502</w:t>
            </w:r>
            <w:r w:rsidR="00377D4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377D4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C714D8B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INIGA,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1B8B831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700066329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99DFF79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67F22D1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IPUTU, </w:t>
            </w:r>
            <w:proofErr w:type="spellStart"/>
            <w:r w:rsidRPr="00776B92">
              <w:t>Polyn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6677ECC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700031574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A22A44E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B782DE8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JINO, </w:t>
            </w:r>
            <w:proofErr w:type="spellStart"/>
            <w:r w:rsidRPr="00776B92">
              <w:t>Zamlla</w:t>
            </w:r>
            <w:proofErr w:type="spellEnd"/>
            <w:r w:rsidRPr="00776B92">
              <w:t xml:space="preserve"> </w:t>
            </w:r>
            <w:proofErr w:type="spellStart"/>
            <w:r w:rsidRPr="00776B92">
              <w:t>Sotutu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C85CFEF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700066415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28E67B8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486D592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KALEKONA,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3BC2265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700061277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BE23F3E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3806D28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KAMA, William </w:t>
            </w:r>
            <w:proofErr w:type="spellStart"/>
            <w:r w:rsidRPr="00776B92">
              <w:t>Kodo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20E88A0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700022374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F78297C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03D0A3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KAONI, Junior Jimmy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167C97D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700071252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5FD759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5A9BD2B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KARAORI, Jessica </w:t>
            </w:r>
            <w:proofErr w:type="spellStart"/>
            <w:r w:rsidRPr="00776B92">
              <w:t>Gaseria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BCADEBB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700068480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02E3910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0CF8A0B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KARIBONGI, Joyce Sheba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4EFA73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700070110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11E3D2C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8EF571B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KARUKU,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0ED642E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700069876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B5BFBB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E28E31F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KASA, Natasha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19DEEC2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700050228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D3140F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2DD6D4B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KATOVAI, </w:t>
            </w:r>
            <w:proofErr w:type="spellStart"/>
            <w:r w:rsidRPr="00776B92">
              <w:t>Haylinter</w:t>
            </w:r>
            <w:proofErr w:type="spellEnd"/>
            <w:r w:rsidRPr="00776B92">
              <w:t xml:space="preserve"> </w:t>
            </w:r>
            <w:proofErr w:type="spellStart"/>
            <w:r w:rsidRPr="00776B92">
              <w:t>Tebora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3B6AC31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700054506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1437285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1F89463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KAVA,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86189D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700070541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9572AE2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F1917C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KILUA, </w:t>
            </w:r>
            <w:proofErr w:type="spellStart"/>
            <w:r w:rsidRPr="00776B92">
              <w:t>Sheleya</w:t>
            </w:r>
            <w:proofErr w:type="spellEnd"/>
            <w:r w:rsidRPr="00776B92">
              <w:t xml:space="preserve"> </w:t>
            </w:r>
            <w:proofErr w:type="spellStart"/>
            <w:r w:rsidRPr="00776B92">
              <w:t>Shophie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7E672B78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700042271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4A20C39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6FB8A50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KINGSLEY, </w:t>
            </w:r>
            <w:proofErr w:type="spellStart"/>
            <w:r w:rsidRPr="00776B92">
              <w:t>Lamuson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AF5F250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700065408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B910D1B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85D92F9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KISITA, Cindy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8DC1EDE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700068370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0197F9B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F98FE46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KITO,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B5F6BD0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700067309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BD068D3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6B80719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KOSMO, </w:t>
            </w:r>
            <w:proofErr w:type="spellStart"/>
            <w:r w:rsidRPr="00776B92">
              <w:t>Prescilla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CF4F95D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700054226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0360B73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D0F2FDD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KOTIVANIA, Tiffany </w:t>
            </w:r>
            <w:proofErr w:type="spellStart"/>
            <w:r w:rsidRPr="00776B92">
              <w:t>Heysen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AAC0B4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700063576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F597E9D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5395C0B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KUPER, Eugenia Linda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48CBCC7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700066971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3EE577F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63313A2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LAENA, </w:t>
            </w:r>
            <w:proofErr w:type="spellStart"/>
            <w:r w:rsidRPr="00776B92">
              <w:t>Christal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084F28F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700049849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79B6834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75A4771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LAUGWALO,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D739EAF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700066874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3509FB1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79B50E1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LEABULU, </w:t>
            </w:r>
            <w:proofErr w:type="spellStart"/>
            <w:r w:rsidRPr="00776B92">
              <w:t>Polyn</w:t>
            </w:r>
            <w:proofErr w:type="spellEnd"/>
            <w:r w:rsidRPr="00776B92">
              <w:t xml:space="preserve"> Selina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C7A8F2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700049309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13BCEA8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4D25C40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LEVO, </w:t>
            </w:r>
            <w:proofErr w:type="spellStart"/>
            <w:r w:rsidRPr="00776B92">
              <w:t>Antonela</w:t>
            </w:r>
            <w:proofErr w:type="spellEnd"/>
            <w:r w:rsidRPr="00776B92">
              <w:t xml:space="preserve"> </w:t>
            </w:r>
            <w:proofErr w:type="spellStart"/>
            <w:r w:rsidRPr="00776B92">
              <w:t>Patiama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529ECF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700068312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C6ED9E2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474F19C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LOHIA, Monica Ruth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565CFC1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700061238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C28F8DC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DDFF009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LUIRAMO, Dana Lemuel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30869B4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700023900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990C11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4CBEF77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MAAU, Amtina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EAE703C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700039884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A614892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5149CFE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2D78507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700059160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421A7A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11745B1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MAEBIO, </w:t>
            </w:r>
            <w:proofErr w:type="spellStart"/>
            <w:r w:rsidRPr="00776B92">
              <w:t>Aldin</w:t>
            </w:r>
            <w:proofErr w:type="spellEnd"/>
            <w:r w:rsidRPr="00776B92">
              <w:t xml:space="preserve"> </w:t>
            </w:r>
            <w:proofErr w:type="spellStart"/>
            <w:r w:rsidRPr="00776B92">
              <w:t>Nohe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4D983B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700066560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46A2FAD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77D45" w:rsidRPr="00ED4C10" w:rsidRDefault="00377D45" w:rsidP="0037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79F23AE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MAENUA, Hopkins Chrisma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F288B07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700068169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23AFA15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74D653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3F14BE" w14:textId="394F65C4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790BA060" w14:textId="716A4396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MAESIMAE,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4E147DAF" w14:textId="14AFCC9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700067364</w:t>
            </w:r>
          </w:p>
        </w:tc>
        <w:tc>
          <w:tcPr>
            <w:tcW w:w="2946" w:type="dxa"/>
            <w:shd w:val="clear" w:color="auto" w:fill="auto"/>
            <w:noWrap/>
          </w:tcPr>
          <w:p w14:paraId="03267154" w14:textId="3F2D4B5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49D274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0AD84" w14:textId="51B1A99C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63D673D" w14:textId="3748F435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MAHIRA,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6CAE512B" w14:textId="04CD5AF1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700054513</w:t>
            </w:r>
          </w:p>
        </w:tc>
        <w:tc>
          <w:tcPr>
            <w:tcW w:w="2946" w:type="dxa"/>
            <w:shd w:val="clear" w:color="auto" w:fill="auto"/>
            <w:noWrap/>
          </w:tcPr>
          <w:p w14:paraId="766CDFCB" w14:textId="465DB82E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47AEC1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1F4819" w14:textId="6DAAE376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11DB588" w14:textId="5526802E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MALEA, Hugo Pardon</w:t>
            </w:r>
          </w:p>
        </w:tc>
        <w:tc>
          <w:tcPr>
            <w:tcW w:w="2544" w:type="dxa"/>
            <w:shd w:val="clear" w:color="auto" w:fill="auto"/>
            <w:noWrap/>
          </w:tcPr>
          <w:p w14:paraId="7BCA030F" w14:textId="41103A21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700067748</w:t>
            </w:r>
          </w:p>
        </w:tc>
        <w:tc>
          <w:tcPr>
            <w:tcW w:w="2946" w:type="dxa"/>
            <w:shd w:val="clear" w:color="auto" w:fill="auto"/>
            <w:noWrap/>
          </w:tcPr>
          <w:p w14:paraId="0FE462CB" w14:textId="167F8173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71623E7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8470F0" w14:textId="3495AE45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7ED94E3" w14:textId="2692E087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MALUMU, </w:t>
            </w:r>
            <w:proofErr w:type="spellStart"/>
            <w:r w:rsidRPr="00776B92">
              <w:t>Madonia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578F2" w14:textId="6BBC5B08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700064864</w:t>
            </w:r>
          </w:p>
        </w:tc>
        <w:tc>
          <w:tcPr>
            <w:tcW w:w="2946" w:type="dxa"/>
            <w:shd w:val="clear" w:color="auto" w:fill="auto"/>
            <w:noWrap/>
          </w:tcPr>
          <w:p w14:paraId="05ADA366" w14:textId="76083A6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07D68A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943DCE" w14:textId="31311B2C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7313B7CA" w14:textId="33FD2064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MANAVAMAMA, Aaron </w:t>
            </w:r>
            <w:proofErr w:type="spellStart"/>
            <w:r w:rsidRPr="00776B92">
              <w:t>Netekolo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7EA3D0" w14:textId="10D0781E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700067072</w:t>
            </w:r>
          </w:p>
        </w:tc>
        <w:tc>
          <w:tcPr>
            <w:tcW w:w="2946" w:type="dxa"/>
            <w:shd w:val="clear" w:color="auto" w:fill="auto"/>
            <w:noWrap/>
          </w:tcPr>
          <w:p w14:paraId="535F3DE6" w14:textId="28EE6D98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1A2DB9C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46DBC9" w14:textId="46B79B2E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76A987F" w14:textId="289CDDEF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MANEBOSA,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6F68F7F5" w14:textId="24FAD4CB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700063587</w:t>
            </w:r>
          </w:p>
        </w:tc>
        <w:tc>
          <w:tcPr>
            <w:tcW w:w="2946" w:type="dxa"/>
            <w:shd w:val="clear" w:color="auto" w:fill="auto"/>
            <w:noWrap/>
          </w:tcPr>
          <w:p w14:paraId="28FD5835" w14:textId="387CFDB5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2E380A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A1250F" w14:textId="6731AB20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78177109" w14:textId="45C247B6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MANENGELEA, James Martin</w:t>
            </w:r>
          </w:p>
        </w:tc>
        <w:tc>
          <w:tcPr>
            <w:tcW w:w="2544" w:type="dxa"/>
            <w:shd w:val="clear" w:color="auto" w:fill="auto"/>
            <w:noWrap/>
          </w:tcPr>
          <w:p w14:paraId="36585623" w14:textId="4945F46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700016967</w:t>
            </w:r>
          </w:p>
        </w:tc>
        <w:tc>
          <w:tcPr>
            <w:tcW w:w="2946" w:type="dxa"/>
            <w:shd w:val="clear" w:color="auto" w:fill="auto"/>
            <w:noWrap/>
          </w:tcPr>
          <w:p w14:paraId="75ED5DE5" w14:textId="49882A0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2FB7B70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587AA" w14:textId="7A982F64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721250CF" w14:textId="1BBDBA62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MANI, </w:t>
            </w:r>
            <w:proofErr w:type="spellStart"/>
            <w:r w:rsidRPr="00776B92">
              <w:t>Andyson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B2FD0D" w14:textId="58A4067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700043894</w:t>
            </w:r>
          </w:p>
        </w:tc>
        <w:tc>
          <w:tcPr>
            <w:tcW w:w="2946" w:type="dxa"/>
            <w:shd w:val="clear" w:color="auto" w:fill="auto"/>
            <w:noWrap/>
          </w:tcPr>
          <w:p w14:paraId="44A2AC45" w14:textId="2AB5544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081CEFA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2F139" w14:textId="02D7CDFC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C8CEA47" w14:textId="2798B3F0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 xml:space="preserve">MANIAU, </w:t>
            </w:r>
            <w:proofErr w:type="spellStart"/>
            <w:r w:rsidRPr="00776B92">
              <w:t>Nishani</w:t>
            </w:r>
            <w:proofErr w:type="spellEnd"/>
            <w:r w:rsidRPr="00776B9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5048614" w14:textId="283BB436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6B92">
              <w:t>700070837</w:t>
            </w:r>
          </w:p>
        </w:tc>
        <w:tc>
          <w:tcPr>
            <w:tcW w:w="2946" w:type="dxa"/>
            <w:shd w:val="clear" w:color="auto" w:fill="auto"/>
            <w:noWrap/>
          </w:tcPr>
          <w:p w14:paraId="19987067" w14:textId="7D3D9378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tr w:rsidR="00377D45" w:rsidRPr="00744B3B" w14:paraId="15F6D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72184A" w14:textId="0C3302D0" w:rsidR="00377D45" w:rsidRPr="00ED4C10" w:rsidRDefault="00377D45" w:rsidP="00377D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21A8A4D" w14:textId="1F7242A1" w:rsidR="00377D45" w:rsidRPr="000F6F8B" w:rsidRDefault="00377D45" w:rsidP="0037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38A7">
              <w:t xml:space="preserve">MANUI,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2F388763" w14:textId="3D00189A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38A7">
              <w:t>700035511</w:t>
            </w:r>
          </w:p>
        </w:tc>
        <w:tc>
          <w:tcPr>
            <w:tcW w:w="2946" w:type="dxa"/>
            <w:shd w:val="clear" w:color="auto" w:fill="auto"/>
            <w:noWrap/>
          </w:tcPr>
          <w:p w14:paraId="26AEAB85" w14:textId="035AC2CB" w:rsidR="00377D45" w:rsidRPr="000F6F8B" w:rsidRDefault="00377D45" w:rsidP="0037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D33">
              <w:rPr>
                <w:rFonts w:eastAsia="Times New Roman" w:cstheme="minorHAnsi"/>
                <w:color w:val="000000"/>
                <w:sz w:val="24"/>
                <w:szCs w:val="24"/>
              </w:rPr>
              <w:t>ADM502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A658C" w14:textId="77777777" w:rsidR="00876DA8" w:rsidRDefault="00876DA8" w:rsidP="0053210F">
      <w:pPr>
        <w:spacing w:after="0" w:line="240" w:lineRule="auto"/>
      </w:pPr>
      <w:r>
        <w:separator/>
      </w:r>
    </w:p>
  </w:endnote>
  <w:endnote w:type="continuationSeparator" w:id="0">
    <w:p w14:paraId="7451D46B" w14:textId="77777777" w:rsidR="00876DA8" w:rsidRDefault="00876DA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45B848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D45" w:rsidRPr="00377D4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9F615" w14:textId="77777777" w:rsidR="00876DA8" w:rsidRDefault="00876DA8" w:rsidP="0053210F">
      <w:pPr>
        <w:spacing w:after="0" w:line="240" w:lineRule="auto"/>
      </w:pPr>
      <w:r>
        <w:separator/>
      </w:r>
    </w:p>
  </w:footnote>
  <w:footnote w:type="continuationSeparator" w:id="0">
    <w:p w14:paraId="6D4BADF2" w14:textId="77777777" w:rsidR="00876DA8" w:rsidRDefault="00876DA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4A23E0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E17C45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CB2DE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49582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E17C45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CB2DE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49582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B2DEB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B2DEB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9582A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9582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77D45"/>
    <w:rsid w:val="00390C34"/>
    <w:rsid w:val="003A674A"/>
    <w:rsid w:val="003B2570"/>
    <w:rsid w:val="003C08BE"/>
    <w:rsid w:val="003E3841"/>
    <w:rsid w:val="00415AD6"/>
    <w:rsid w:val="004478BD"/>
    <w:rsid w:val="0049582A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B630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36D1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76DA8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2DEB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2026-06-15T01:51:00Z</dcterms:created>
  <dcterms:modified xsi:type="dcterms:W3CDTF">2026-06-18T23:54:00Z</dcterms:modified>
</cp:coreProperties>
</file>